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A26C" w14:textId="4AAC7522" w:rsidR="000612C6" w:rsidRPr="00D11D62" w:rsidRDefault="00F532C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96F5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D11D62">
        <w:rPr>
          <w:b/>
          <w:bCs/>
          <w:sz w:val="24"/>
          <w:szCs w:val="24"/>
        </w:rPr>
        <w:t>5.1.Jednadžba pravca u pravokutnome koordinatnom sustavu u ravnini</w:t>
      </w:r>
    </w:p>
    <w:p w14:paraId="3AC3A946" w14:textId="7F41AC4E" w:rsidR="00F532CA" w:rsidRDefault="00F532CA">
      <w:pPr>
        <w:rPr>
          <w:sz w:val="24"/>
          <w:szCs w:val="24"/>
        </w:rPr>
      </w:pPr>
    </w:p>
    <w:p w14:paraId="157C304A" w14:textId="14AC940B" w:rsidR="00F532CA" w:rsidRDefault="00F532CA">
      <w:pPr>
        <w:rPr>
          <w:sz w:val="24"/>
          <w:szCs w:val="24"/>
        </w:rPr>
      </w:pPr>
      <w:r w:rsidRPr="00D11D62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>Odredite nepoznate članove ( y )</w:t>
      </w:r>
      <w:r w:rsidR="00425E15">
        <w:rPr>
          <w:sz w:val="24"/>
          <w:szCs w:val="24"/>
        </w:rPr>
        <w:t xml:space="preserve"> zadanih </w:t>
      </w:r>
      <w:r>
        <w:rPr>
          <w:sz w:val="24"/>
          <w:szCs w:val="24"/>
        </w:rPr>
        <w:t xml:space="preserve"> uređenih parova brojeva tako da x u jednadžbi zamijenite zadanim brojevima.</w:t>
      </w:r>
    </w:p>
    <w:p w14:paraId="05744479" w14:textId="58738DA1" w:rsidR="00F532CA" w:rsidRDefault="00F532CA">
      <w:pPr>
        <w:rPr>
          <w:sz w:val="24"/>
          <w:szCs w:val="24"/>
        </w:rPr>
      </w:pPr>
    </w:p>
    <w:tbl>
      <w:tblPr>
        <w:tblStyle w:val="Reetkatablice"/>
        <w:tblW w:w="6622" w:type="dxa"/>
        <w:tblLook w:val="04A0" w:firstRow="1" w:lastRow="0" w:firstColumn="1" w:lastColumn="0" w:noHBand="0" w:noVBand="1"/>
      </w:tblPr>
      <w:tblGrid>
        <w:gridCol w:w="1018"/>
        <w:gridCol w:w="3756"/>
        <w:gridCol w:w="1848"/>
      </w:tblGrid>
      <w:tr w:rsidR="00F532CA" w14:paraId="17931FEA" w14:textId="77777777" w:rsidTr="00425E15">
        <w:trPr>
          <w:trHeight w:val="459"/>
        </w:trPr>
        <w:tc>
          <w:tcPr>
            <w:tcW w:w="1018" w:type="dxa"/>
          </w:tcPr>
          <w:p w14:paraId="08105788" w14:textId="44F363D2" w:rsidR="00F532CA" w:rsidRDefault="00F53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X</w:t>
            </w:r>
          </w:p>
        </w:tc>
        <w:tc>
          <w:tcPr>
            <w:tcW w:w="3756" w:type="dxa"/>
          </w:tcPr>
          <w:p w14:paraId="75FAACBB" w14:textId="4CCD7141" w:rsidR="00F532CA" w:rsidRDefault="00425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Y = </w:t>
            </w:r>
            <w:r w:rsidR="00734A3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X </w:t>
            </w:r>
            <w:r w:rsidR="00734A35">
              <w:rPr>
                <w:sz w:val="24"/>
                <w:szCs w:val="24"/>
              </w:rPr>
              <w:t xml:space="preserve">+ 1 </w:t>
            </w:r>
          </w:p>
        </w:tc>
        <w:tc>
          <w:tcPr>
            <w:tcW w:w="1848" w:type="dxa"/>
          </w:tcPr>
          <w:p w14:paraId="2CC18835" w14:textId="4679756A" w:rsidR="00F532CA" w:rsidRDefault="00425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F532CA">
              <w:rPr>
                <w:sz w:val="24"/>
                <w:szCs w:val="24"/>
              </w:rPr>
              <w:t xml:space="preserve"> ( X , Y )</w:t>
            </w:r>
          </w:p>
        </w:tc>
      </w:tr>
      <w:tr w:rsidR="00F532CA" w14:paraId="273865D5" w14:textId="77777777" w:rsidTr="00425E15">
        <w:trPr>
          <w:trHeight w:val="459"/>
        </w:trPr>
        <w:tc>
          <w:tcPr>
            <w:tcW w:w="1018" w:type="dxa"/>
          </w:tcPr>
          <w:p w14:paraId="023C1281" w14:textId="598C80DA" w:rsidR="00F532CA" w:rsidRDefault="00425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0</w:t>
            </w:r>
          </w:p>
        </w:tc>
        <w:tc>
          <w:tcPr>
            <w:tcW w:w="3756" w:type="dxa"/>
          </w:tcPr>
          <w:p w14:paraId="559E7EB5" w14:textId="77DCFB50" w:rsidR="00F532CA" w:rsidRDefault="00425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</w:t>
            </w:r>
            <w:r w:rsidR="00734A3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___</w:t>
            </w:r>
            <w:r w:rsidR="00734A35">
              <w:rPr>
                <w:sz w:val="24"/>
                <w:szCs w:val="24"/>
              </w:rPr>
              <w:t xml:space="preserve"> + 1 </w:t>
            </w:r>
            <w:r>
              <w:rPr>
                <w:sz w:val="24"/>
                <w:szCs w:val="24"/>
              </w:rPr>
              <w:t xml:space="preserve"> = ___ + ___ = ___</w:t>
            </w:r>
          </w:p>
        </w:tc>
        <w:tc>
          <w:tcPr>
            <w:tcW w:w="1848" w:type="dxa"/>
          </w:tcPr>
          <w:p w14:paraId="3C6FC72A" w14:textId="1DFFC440" w:rsidR="00F532CA" w:rsidRDefault="00425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( ___ , ___ )</w:t>
            </w:r>
          </w:p>
        </w:tc>
      </w:tr>
      <w:tr w:rsidR="00F532CA" w14:paraId="360EA08E" w14:textId="77777777" w:rsidTr="00425E15">
        <w:trPr>
          <w:trHeight w:val="477"/>
        </w:trPr>
        <w:tc>
          <w:tcPr>
            <w:tcW w:w="1018" w:type="dxa"/>
          </w:tcPr>
          <w:p w14:paraId="39A77279" w14:textId="72503728" w:rsidR="00F532CA" w:rsidRDefault="00425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3756" w:type="dxa"/>
          </w:tcPr>
          <w:p w14:paraId="67DF5A7B" w14:textId="1DE2280A" w:rsidR="00F532CA" w:rsidRDefault="00425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</w:t>
            </w:r>
            <w:r w:rsidR="00734A3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___ + 1 = ___ + ___ = ___</w:t>
            </w:r>
          </w:p>
        </w:tc>
        <w:tc>
          <w:tcPr>
            <w:tcW w:w="1848" w:type="dxa"/>
          </w:tcPr>
          <w:p w14:paraId="7E9F084E" w14:textId="688960F3" w:rsidR="00F532CA" w:rsidRDefault="00425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( ___ , ___ )</w:t>
            </w:r>
          </w:p>
        </w:tc>
      </w:tr>
      <w:tr w:rsidR="00F532CA" w14:paraId="33B10240" w14:textId="77777777" w:rsidTr="00425E15">
        <w:trPr>
          <w:trHeight w:val="459"/>
        </w:trPr>
        <w:tc>
          <w:tcPr>
            <w:tcW w:w="1018" w:type="dxa"/>
          </w:tcPr>
          <w:p w14:paraId="6A324A1D" w14:textId="7D2713DF" w:rsidR="00F532CA" w:rsidRDefault="00425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</w:t>
            </w:r>
          </w:p>
        </w:tc>
        <w:tc>
          <w:tcPr>
            <w:tcW w:w="3756" w:type="dxa"/>
          </w:tcPr>
          <w:p w14:paraId="26523545" w14:textId="5815AC99" w:rsidR="00F532CA" w:rsidRDefault="00425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</w:t>
            </w:r>
            <w:r w:rsidR="00734A3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___ + 1 = ___ + ___ = ___</w:t>
            </w:r>
          </w:p>
        </w:tc>
        <w:tc>
          <w:tcPr>
            <w:tcW w:w="1848" w:type="dxa"/>
          </w:tcPr>
          <w:p w14:paraId="3AD25FC6" w14:textId="73DB9419" w:rsidR="00F532CA" w:rsidRDefault="00425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( ___ , ___ )</w:t>
            </w:r>
          </w:p>
        </w:tc>
      </w:tr>
      <w:tr w:rsidR="00F532CA" w14:paraId="40DA896D" w14:textId="77777777" w:rsidTr="00425E15">
        <w:trPr>
          <w:trHeight w:val="459"/>
        </w:trPr>
        <w:tc>
          <w:tcPr>
            <w:tcW w:w="1018" w:type="dxa"/>
          </w:tcPr>
          <w:p w14:paraId="28B02A7E" w14:textId="408AE9D0" w:rsidR="00F532CA" w:rsidRDefault="00425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-2</w:t>
            </w:r>
          </w:p>
        </w:tc>
        <w:tc>
          <w:tcPr>
            <w:tcW w:w="3756" w:type="dxa"/>
          </w:tcPr>
          <w:p w14:paraId="095AE411" w14:textId="504CEB20" w:rsidR="00F532CA" w:rsidRDefault="00425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</w:t>
            </w:r>
            <w:r w:rsidR="00734A3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___ + 1 = ___ + ___ = ___</w:t>
            </w:r>
          </w:p>
        </w:tc>
        <w:tc>
          <w:tcPr>
            <w:tcW w:w="1848" w:type="dxa"/>
          </w:tcPr>
          <w:p w14:paraId="7EEC0DCE" w14:textId="14CD5755" w:rsidR="00F532CA" w:rsidRDefault="00425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( ___ , ___ )</w:t>
            </w:r>
          </w:p>
        </w:tc>
      </w:tr>
    </w:tbl>
    <w:p w14:paraId="640D31C0" w14:textId="77777777" w:rsidR="00F532CA" w:rsidRDefault="00F532CA">
      <w:pPr>
        <w:rPr>
          <w:sz w:val="24"/>
          <w:szCs w:val="24"/>
        </w:rPr>
      </w:pPr>
    </w:p>
    <w:p w14:paraId="152BB4D6" w14:textId="45A150A2" w:rsidR="00F532CA" w:rsidRDefault="00425E15">
      <w:pPr>
        <w:rPr>
          <w:sz w:val="24"/>
          <w:szCs w:val="24"/>
        </w:rPr>
      </w:pPr>
      <w:r w:rsidRPr="00D11D62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U pravokutnom koordinatnom sustavu u ravnini nacrtajte pravac koji je zadan jednadžbom :</w:t>
      </w:r>
    </w:p>
    <w:p w14:paraId="589F2D64" w14:textId="3C9A3A5A" w:rsidR="00425E15" w:rsidRDefault="00425E15">
      <w:pPr>
        <w:rPr>
          <w:sz w:val="24"/>
          <w:szCs w:val="24"/>
        </w:rPr>
      </w:pPr>
      <w:r>
        <w:rPr>
          <w:sz w:val="24"/>
          <w:szCs w:val="24"/>
        </w:rPr>
        <w:t>a ) y = x + 1</w:t>
      </w:r>
    </w:p>
    <w:tbl>
      <w:tblPr>
        <w:tblStyle w:val="Reetkatablice"/>
        <w:tblW w:w="4011" w:type="dxa"/>
        <w:tblLook w:val="04A0" w:firstRow="1" w:lastRow="0" w:firstColumn="1" w:lastColumn="0" w:noHBand="0" w:noVBand="1"/>
      </w:tblPr>
      <w:tblGrid>
        <w:gridCol w:w="575"/>
        <w:gridCol w:w="2276"/>
        <w:gridCol w:w="1160"/>
      </w:tblGrid>
      <w:tr w:rsidR="00734A35" w14:paraId="1E1F4ACF" w14:textId="77777777" w:rsidTr="004B7F6A">
        <w:trPr>
          <w:trHeight w:val="280"/>
        </w:trPr>
        <w:tc>
          <w:tcPr>
            <w:tcW w:w="0" w:type="auto"/>
          </w:tcPr>
          <w:p w14:paraId="4CD88FEA" w14:textId="01F6EE15" w:rsidR="00734A35" w:rsidRDefault="0073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  <w:tc>
          <w:tcPr>
            <w:tcW w:w="2276" w:type="dxa"/>
          </w:tcPr>
          <w:p w14:paraId="2B15EBDC" w14:textId="0587EBD7" w:rsidR="00734A35" w:rsidRDefault="0073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x + 1</w:t>
            </w:r>
          </w:p>
        </w:tc>
        <w:tc>
          <w:tcPr>
            <w:tcW w:w="1160" w:type="dxa"/>
          </w:tcPr>
          <w:p w14:paraId="03062753" w14:textId="6E8F7F8F" w:rsidR="00734A35" w:rsidRDefault="0073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 x , y )        </w:t>
            </w:r>
          </w:p>
        </w:tc>
      </w:tr>
      <w:tr w:rsidR="00734A35" w14:paraId="798C5BC0" w14:textId="77777777" w:rsidTr="004B7F6A">
        <w:trPr>
          <w:trHeight w:val="280"/>
        </w:trPr>
        <w:tc>
          <w:tcPr>
            <w:tcW w:w="0" w:type="auto"/>
          </w:tcPr>
          <w:p w14:paraId="3185AEC2" w14:textId="3CAE3368" w:rsidR="00734A35" w:rsidRDefault="0073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</w:t>
            </w:r>
          </w:p>
        </w:tc>
        <w:tc>
          <w:tcPr>
            <w:tcW w:w="2276" w:type="dxa"/>
          </w:tcPr>
          <w:p w14:paraId="708E24DC" w14:textId="290A99E4" w:rsidR="00734A35" w:rsidRDefault="0073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0 + 1 = 1</w:t>
            </w:r>
          </w:p>
        </w:tc>
        <w:tc>
          <w:tcPr>
            <w:tcW w:w="1160" w:type="dxa"/>
          </w:tcPr>
          <w:p w14:paraId="18290AB4" w14:textId="74109859" w:rsidR="00734A35" w:rsidRDefault="0073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( 0 , 1 )</w:t>
            </w:r>
          </w:p>
        </w:tc>
      </w:tr>
      <w:tr w:rsidR="00734A35" w14:paraId="3AF98B30" w14:textId="77777777" w:rsidTr="004B7F6A">
        <w:trPr>
          <w:trHeight w:val="292"/>
        </w:trPr>
        <w:tc>
          <w:tcPr>
            <w:tcW w:w="0" w:type="auto"/>
          </w:tcPr>
          <w:p w14:paraId="18A8D614" w14:textId="055C301B" w:rsidR="00734A35" w:rsidRDefault="0073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2276" w:type="dxa"/>
          </w:tcPr>
          <w:p w14:paraId="20298486" w14:textId="1D04535B" w:rsidR="00734A35" w:rsidRDefault="0073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__ + 1 = __</w:t>
            </w:r>
          </w:p>
        </w:tc>
        <w:tc>
          <w:tcPr>
            <w:tcW w:w="1160" w:type="dxa"/>
          </w:tcPr>
          <w:p w14:paraId="73CDD88D" w14:textId="22F2323D" w:rsidR="00734A35" w:rsidRDefault="0073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__ , __ )</w:t>
            </w:r>
          </w:p>
        </w:tc>
      </w:tr>
      <w:tr w:rsidR="00734A35" w14:paraId="66E1E3C7" w14:textId="77777777" w:rsidTr="004B7F6A">
        <w:trPr>
          <w:trHeight w:val="280"/>
        </w:trPr>
        <w:tc>
          <w:tcPr>
            <w:tcW w:w="0" w:type="auto"/>
          </w:tcPr>
          <w:p w14:paraId="125D94EB" w14:textId="4C26BE37" w:rsidR="00734A35" w:rsidRDefault="0073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276" w:type="dxa"/>
          </w:tcPr>
          <w:p w14:paraId="2B26C51A" w14:textId="23AD5A99" w:rsidR="00734A35" w:rsidRDefault="0073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__ + 1 = __</w:t>
            </w:r>
          </w:p>
        </w:tc>
        <w:tc>
          <w:tcPr>
            <w:tcW w:w="1160" w:type="dxa"/>
          </w:tcPr>
          <w:p w14:paraId="09644619" w14:textId="181C76C5" w:rsidR="00734A35" w:rsidRDefault="0073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(__ , __ )</w:t>
            </w:r>
          </w:p>
        </w:tc>
      </w:tr>
      <w:tr w:rsidR="00734A35" w14:paraId="5E7A7050" w14:textId="77777777" w:rsidTr="004B7F6A">
        <w:trPr>
          <w:trHeight w:val="280"/>
        </w:trPr>
        <w:tc>
          <w:tcPr>
            <w:tcW w:w="0" w:type="auto"/>
          </w:tcPr>
          <w:p w14:paraId="02EC3A10" w14:textId="2D23A968" w:rsidR="00734A35" w:rsidRDefault="0073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2276" w:type="dxa"/>
          </w:tcPr>
          <w:p w14:paraId="3B7C3973" w14:textId="5ABE76E3" w:rsidR="00734A35" w:rsidRDefault="0073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__ + 1 = __</w:t>
            </w:r>
          </w:p>
        </w:tc>
        <w:tc>
          <w:tcPr>
            <w:tcW w:w="1160" w:type="dxa"/>
          </w:tcPr>
          <w:p w14:paraId="27B4CF1E" w14:textId="277E0BC0" w:rsidR="00734A35" w:rsidRDefault="0073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__ , __ )</w:t>
            </w:r>
          </w:p>
        </w:tc>
      </w:tr>
    </w:tbl>
    <w:p w14:paraId="03BD562E" w14:textId="1188E267" w:rsidR="00425E15" w:rsidRDefault="00734A3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4B623D45" w14:textId="2D8CB8B5" w:rsidR="00734A35" w:rsidRDefault="001F26B4">
      <w:pPr>
        <w:rPr>
          <w:sz w:val="24"/>
          <w:szCs w:val="24"/>
        </w:rPr>
      </w:pPr>
      <w:r w:rsidRPr="002F41FF">
        <w:rPr>
          <w:rFonts w:ascii="Myriad Pro" w:eastAsia="Calibri" w:hAnsi="Myriad Pro" w:cs="Times New Roman"/>
          <w:bCs/>
          <w:noProof/>
          <w:sz w:val="28"/>
          <w:szCs w:val="28"/>
        </w:rPr>
        <w:drawing>
          <wp:inline distT="0" distB="0" distL="0" distR="0" wp14:anchorId="0A96D651" wp14:editId="4123134C">
            <wp:extent cx="3787140" cy="351471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3865804" cy="3587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267F21" w14:textId="5740DB62" w:rsidR="00734A35" w:rsidRDefault="001F26B4">
      <w:pPr>
        <w:rPr>
          <w:sz w:val="24"/>
          <w:szCs w:val="24"/>
        </w:rPr>
      </w:pPr>
      <w:r>
        <w:rPr>
          <w:sz w:val="24"/>
          <w:szCs w:val="24"/>
        </w:rPr>
        <w:lastRenderedPageBreak/>
        <w:t>b ) y = - x + 2</w:t>
      </w:r>
      <w:r w:rsidR="004B7F6A">
        <w:rPr>
          <w:sz w:val="24"/>
          <w:szCs w:val="24"/>
        </w:rPr>
        <w:t xml:space="preserve">      </w:t>
      </w:r>
    </w:p>
    <w:tbl>
      <w:tblPr>
        <w:tblStyle w:val="Reetkatablice"/>
        <w:tblpPr w:leftFromText="180" w:rightFromText="180" w:vertAnchor="text" w:horzAnchor="page" w:tblpX="793" w:tblpY="364"/>
        <w:tblW w:w="3298" w:type="dxa"/>
        <w:tblLook w:val="04A0" w:firstRow="1" w:lastRow="0" w:firstColumn="1" w:lastColumn="0" w:noHBand="0" w:noVBand="1"/>
      </w:tblPr>
      <w:tblGrid>
        <w:gridCol w:w="425"/>
        <w:gridCol w:w="1666"/>
        <w:gridCol w:w="1207"/>
      </w:tblGrid>
      <w:tr w:rsidR="00C47DA2" w14:paraId="141CE5EE" w14:textId="77777777" w:rsidTr="00296F53">
        <w:trPr>
          <w:trHeight w:val="297"/>
        </w:trPr>
        <w:tc>
          <w:tcPr>
            <w:tcW w:w="0" w:type="auto"/>
          </w:tcPr>
          <w:p w14:paraId="788484A7" w14:textId="77777777" w:rsidR="00C47DA2" w:rsidRDefault="00C47DA2" w:rsidP="00C47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14:paraId="0EE1FA20" w14:textId="77777777" w:rsidR="00C47DA2" w:rsidRDefault="00C47DA2" w:rsidP="00C47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- X + 2            </w:t>
            </w:r>
          </w:p>
        </w:tc>
        <w:tc>
          <w:tcPr>
            <w:tcW w:w="1207" w:type="dxa"/>
          </w:tcPr>
          <w:p w14:paraId="0E45500E" w14:textId="77777777" w:rsidR="00C47DA2" w:rsidRDefault="00C47DA2" w:rsidP="00C47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 X , Y )  </w:t>
            </w:r>
          </w:p>
        </w:tc>
      </w:tr>
      <w:tr w:rsidR="00C47DA2" w14:paraId="3F2B7963" w14:textId="77777777" w:rsidTr="00296F53">
        <w:trPr>
          <w:trHeight w:val="297"/>
        </w:trPr>
        <w:tc>
          <w:tcPr>
            <w:tcW w:w="0" w:type="auto"/>
          </w:tcPr>
          <w:p w14:paraId="33ADA1D2" w14:textId="77777777" w:rsidR="00C47DA2" w:rsidRDefault="00C47DA2" w:rsidP="00C47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</w:tcPr>
          <w:p w14:paraId="2725BE45" w14:textId="77777777" w:rsidR="00C47DA2" w:rsidRDefault="00C47DA2" w:rsidP="00C47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__ + 2 = __</w:t>
            </w:r>
          </w:p>
        </w:tc>
        <w:tc>
          <w:tcPr>
            <w:tcW w:w="1207" w:type="dxa"/>
          </w:tcPr>
          <w:p w14:paraId="6E0133C2" w14:textId="77777777" w:rsidR="00C47DA2" w:rsidRDefault="00C47DA2" w:rsidP="00C47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__ , __ )</w:t>
            </w:r>
          </w:p>
        </w:tc>
      </w:tr>
      <w:tr w:rsidR="00C47DA2" w14:paraId="71B746B5" w14:textId="77777777" w:rsidTr="00296F53">
        <w:trPr>
          <w:trHeight w:val="309"/>
        </w:trPr>
        <w:tc>
          <w:tcPr>
            <w:tcW w:w="0" w:type="auto"/>
          </w:tcPr>
          <w:p w14:paraId="01DC91A0" w14:textId="77777777" w:rsidR="00C47DA2" w:rsidRDefault="00C47DA2" w:rsidP="00C47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</w:tcPr>
          <w:p w14:paraId="05CB659E" w14:textId="77777777" w:rsidR="00C47DA2" w:rsidRDefault="00C47DA2" w:rsidP="00C47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__ + 2 = __</w:t>
            </w:r>
          </w:p>
        </w:tc>
        <w:tc>
          <w:tcPr>
            <w:tcW w:w="1207" w:type="dxa"/>
          </w:tcPr>
          <w:p w14:paraId="6706249B" w14:textId="77777777" w:rsidR="00C47DA2" w:rsidRDefault="00C47DA2" w:rsidP="00C47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__ , __ )</w:t>
            </w:r>
          </w:p>
        </w:tc>
      </w:tr>
      <w:tr w:rsidR="00C47DA2" w14:paraId="6A96B90E" w14:textId="77777777" w:rsidTr="00296F53">
        <w:trPr>
          <w:trHeight w:val="297"/>
        </w:trPr>
        <w:tc>
          <w:tcPr>
            <w:tcW w:w="0" w:type="auto"/>
          </w:tcPr>
          <w:p w14:paraId="1F207AB4" w14:textId="77777777" w:rsidR="00C47DA2" w:rsidRDefault="00C47DA2" w:rsidP="00C47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0" w:type="auto"/>
          </w:tcPr>
          <w:p w14:paraId="3C100310" w14:textId="77777777" w:rsidR="00C47DA2" w:rsidRDefault="00C47DA2" w:rsidP="00C47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__ + 2 = __</w:t>
            </w:r>
          </w:p>
        </w:tc>
        <w:tc>
          <w:tcPr>
            <w:tcW w:w="1207" w:type="dxa"/>
          </w:tcPr>
          <w:p w14:paraId="4D525514" w14:textId="77777777" w:rsidR="00C47DA2" w:rsidRDefault="00C47DA2" w:rsidP="00C47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__ , __ )</w:t>
            </w:r>
          </w:p>
        </w:tc>
      </w:tr>
      <w:tr w:rsidR="00C47DA2" w14:paraId="46575493" w14:textId="77777777" w:rsidTr="00296F53">
        <w:trPr>
          <w:trHeight w:val="297"/>
        </w:trPr>
        <w:tc>
          <w:tcPr>
            <w:tcW w:w="0" w:type="auto"/>
          </w:tcPr>
          <w:p w14:paraId="3346314B" w14:textId="77777777" w:rsidR="00C47DA2" w:rsidRDefault="00C47DA2" w:rsidP="00C47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</w:tcPr>
          <w:p w14:paraId="26DDD09B" w14:textId="77777777" w:rsidR="00C47DA2" w:rsidRDefault="00C47DA2" w:rsidP="00C47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__ + 2 = __</w:t>
            </w:r>
          </w:p>
        </w:tc>
        <w:tc>
          <w:tcPr>
            <w:tcW w:w="1207" w:type="dxa"/>
          </w:tcPr>
          <w:p w14:paraId="2698934A" w14:textId="77777777" w:rsidR="00C47DA2" w:rsidRDefault="00C47DA2" w:rsidP="00C47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__ , __ )</w:t>
            </w:r>
          </w:p>
        </w:tc>
      </w:tr>
      <w:tr w:rsidR="00C47DA2" w14:paraId="472B063C" w14:textId="77777777" w:rsidTr="00296F53">
        <w:trPr>
          <w:trHeight w:val="297"/>
        </w:trPr>
        <w:tc>
          <w:tcPr>
            <w:tcW w:w="0" w:type="auto"/>
          </w:tcPr>
          <w:p w14:paraId="1F546B50" w14:textId="77777777" w:rsidR="00C47DA2" w:rsidRDefault="00C47DA2" w:rsidP="00C47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0" w:type="auto"/>
          </w:tcPr>
          <w:p w14:paraId="04A5A2B9" w14:textId="77777777" w:rsidR="00C47DA2" w:rsidRDefault="00C47DA2" w:rsidP="00C47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__ + 2 = __</w:t>
            </w:r>
          </w:p>
        </w:tc>
        <w:tc>
          <w:tcPr>
            <w:tcW w:w="1207" w:type="dxa"/>
          </w:tcPr>
          <w:p w14:paraId="616051B2" w14:textId="77777777" w:rsidR="00C47DA2" w:rsidRDefault="00C47DA2" w:rsidP="00C47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__ , __ )</w:t>
            </w:r>
          </w:p>
        </w:tc>
      </w:tr>
    </w:tbl>
    <w:p w14:paraId="25379BF2" w14:textId="06E1FDD4" w:rsidR="001F26B4" w:rsidRDefault="00C47DA2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F41FF">
        <w:rPr>
          <w:rFonts w:ascii="Myriad Pro" w:eastAsia="Calibri" w:hAnsi="Myriad Pro" w:cs="Times New Roman"/>
          <w:bCs/>
          <w:noProof/>
          <w:sz w:val="28"/>
          <w:szCs w:val="28"/>
        </w:rPr>
        <w:drawing>
          <wp:inline distT="0" distB="0" distL="0" distR="0" wp14:anchorId="13D00A93" wp14:editId="6D37641D">
            <wp:extent cx="3916680" cy="3634932"/>
            <wp:effectExtent l="0" t="0" r="762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3992190" cy="3705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A0F9BB" w14:textId="0E4FF0CE" w:rsidR="001F26B4" w:rsidRDefault="00C47DA2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tbl>
      <w:tblPr>
        <w:tblStyle w:val="Reetkatablice"/>
        <w:tblpPr w:leftFromText="180" w:rightFromText="180" w:vertAnchor="text" w:horzAnchor="page" w:tblpX="985" w:tblpY="409"/>
        <w:tblW w:w="3005" w:type="dxa"/>
        <w:tblLook w:val="04A0" w:firstRow="1" w:lastRow="0" w:firstColumn="1" w:lastColumn="0" w:noHBand="0" w:noVBand="1"/>
      </w:tblPr>
      <w:tblGrid>
        <w:gridCol w:w="398"/>
        <w:gridCol w:w="1745"/>
        <w:gridCol w:w="862"/>
      </w:tblGrid>
      <w:tr w:rsidR="00296F53" w14:paraId="2CBF09BB" w14:textId="77777777" w:rsidTr="00D51FE3">
        <w:trPr>
          <w:trHeight w:val="329"/>
        </w:trPr>
        <w:tc>
          <w:tcPr>
            <w:tcW w:w="398" w:type="dxa"/>
          </w:tcPr>
          <w:p w14:paraId="20DD95D6" w14:textId="77777777" w:rsidR="00296F53" w:rsidRDefault="00296F53" w:rsidP="00296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745" w:type="dxa"/>
          </w:tcPr>
          <w:p w14:paraId="6FCA03D0" w14:textId="77777777" w:rsidR="00296F53" w:rsidRDefault="00296F53" w:rsidP="00296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2X</w:t>
            </w:r>
          </w:p>
        </w:tc>
        <w:tc>
          <w:tcPr>
            <w:tcW w:w="862" w:type="dxa"/>
          </w:tcPr>
          <w:p w14:paraId="340130EF" w14:textId="77777777" w:rsidR="00296F53" w:rsidRDefault="00296F53" w:rsidP="00296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X, Y )</w:t>
            </w:r>
          </w:p>
        </w:tc>
      </w:tr>
      <w:tr w:rsidR="00296F53" w14:paraId="4C55583E" w14:textId="77777777" w:rsidTr="00D51FE3">
        <w:trPr>
          <w:trHeight w:val="329"/>
        </w:trPr>
        <w:tc>
          <w:tcPr>
            <w:tcW w:w="398" w:type="dxa"/>
          </w:tcPr>
          <w:p w14:paraId="37E51AA8" w14:textId="67CE3806" w:rsidR="00296F53" w:rsidRDefault="00296F53" w:rsidP="00296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45" w:type="dxa"/>
          </w:tcPr>
          <w:p w14:paraId="6B3C830F" w14:textId="77777777" w:rsidR="00296F53" w:rsidRDefault="00296F53" w:rsidP="00296F53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14:paraId="0B7CC319" w14:textId="77777777" w:rsidR="00296F53" w:rsidRDefault="00296F53" w:rsidP="00296F53">
            <w:pPr>
              <w:rPr>
                <w:sz w:val="24"/>
                <w:szCs w:val="24"/>
              </w:rPr>
            </w:pPr>
          </w:p>
        </w:tc>
      </w:tr>
      <w:tr w:rsidR="00296F53" w14:paraId="3712D53B" w14:textId="77777777" w:rsidTr="00D51FE3">
        <w:trPr>
          <w:trHeight w:val="345"/>
        </w:trPr>
        <w:tc>
          <w:tcPr>
            <w:tcW w:w="398" w:type="dxa"/>
          </w:tcPr>
          <w:p w14:paraId="01272B47" w14:textId="77777777" w:rsidR="00296F53" w:rsidRDefault="00296F53" w:rsidP="00296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45" w:type="dxa"/>
          </w:tcPr>
          <w:p w14:paraId="56B3F3B8" w14:textId="77777777" w:rsidR="00296F53" w:rsidRDefault="00296F53" w:rsidP="00296F53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14:paraId="5099CB23" w14:textId="77777777" w:rsidR="00296F53" w:rsidRDefault="00296F53" w:rsidP="00296F53">
            <w:pPr>
              <w:rPr>
                <w:sz w:val="24"/>
                <w:szCs w:val="24"/>
              </w:rPr>
            </w:pPr>
          </w:p>
        </w:tc>
      </w:tr>
      <w:tr w:rsidR="00296F53" w14:paraId="66B65730" w14:textId="77777777" w:rsidTr="00D51FE3">
        <w:trPr>
          <w:trHeight w:val="329"/>
        </w:trPr>
        <w:tc>
          <w:tcPr>
            <w:tcW w:w="398" w:type="dxa"/>
          </w:tcPr>
          <w:p w14:paraId="688B1844" w14:textId="77777777" w:rsidR="00296F53" w:rsidRDefault="00296F53" w:rsidP="00296F53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3B2ECEC2" w14:textId="77777777" w:rsidR="00296F53" w:rsidRDefault="00296F53" w:rsidP="00296F53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14:paraId="0DBEAB17" w14:textId="77777777" w:rsidR="00296F53" w:rsidRDefault="00296F53" w:rsidP="00296F53">
            <w:pPr>
              <w:rPr>
                <w:sz w:val="24"/>
                <w:szCs w:val="24"/>
              </w:rPr>
            </w:pPr>
          </w:p>
        </w:tc>
      </w:tr>
      <w:tr w:rsidR="00296F53" w14:paraId="25E810BD" w14:textId="77777777" w:rsidTr="00D51FE3">
        <w:trPr>
          <w:trHeight w:val="329"/>
        </w:trPr>
        <w:tc>
          <w:tcPr>
            <w:tcW w:w="398" w:type="dxa"/>
          </w:tcPr>
          <w:p w14:paraId="7C3BB15D" w14:textId="77777777" w:rsidR="00296F53" w:rsidRDefault="00296F53" w:rsidP="00296F53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19103054" w14:textId="77777777" w:rsidR="00296F53" w:rsidRDefault="00296F53" w:rsidP="00296F53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14:paraId="1D1ABD97" w14:textId="77777777" w:rsidR="00296F53" w:rsidRDefault="00296F53" w:rsidP="00296F53">
            <w:pPr>
              <w:rPr>
                <w:sz w:val="24"/>
                <w:szCs w:val="24"/>
              </w:rPr>
            </w:pPr>
          </w:p>
        </w:tc>
      </w:tr>
      <w:tr w:rsidR="00296F53" w14:paraId="6B8138A9" w14:textId="77777777" w:rsidTr="00D51FE3">
        <w:trPr>
          <w:trHeight w:val="329"/>
        </w:trPr>
        <w:tc>
          <w:tcPr>
            <w:tcW w:w="398" w:type="dxa"/>
          </w:tcPr>
          <w:p w14:paraId="52D6F60E" w14:textId="77777777" w:rsidR="00296F53" w:rsidRDefault="00296F53" w:rsidP="00296F53">
            <w:pPr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14:paraId="1BAA574C" w14:textId="77777777" w:rsidR="00296F53" w:rsidRDefault="00296F53" w:rsidP="00296F53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14:paraId="70E3BAC6" w14:textId="77777777" w:rsidR="00296F53" w:rsidRDefault="00296F53" w:rsidP="00296F53">
            <w:pPr>
              <w:rPr>
                <w:sz w:val="24"/>
                <w:szCs w:val="24"/>
              </w:rPr>
            </w:pPr>
          </w:p>
        </w:tc>
      </w:tr>
    </w:tbl>
    <w:p w14:paraId="672F48EF" w14:textId="6B63113B" w:rsidR="00296F53" w:rsidRDefault="004B7F6A">
      <w:pPr>
        <w:rPr>
          <w:sz w:val="24"/>
          <w:szCs w:val="24"/>
        </w:rPr>
      </w:pPr>
      <w:r>
        <w:rPr>
          <w:sz w:val="24"/>
          <w:szCs w:val="24"/>
        </w:rPr>
        <w:t>c ) y = 2x</w:t>
      </w:r>
      <w:r w:rsidR="00296F53">
        <w:rPr>
          <w:sz w:val="24"/>
          <w:szCs w:val="24"/>
        </w:rPr>
        <w:t xml:space="preserve">                                                                    </w:t>
      </w:r>
    </w:p>
    <w:p w14:paraId="05B8E893" w14:textId="2210D71E" w:rsidR="004B7F6A" w:rsidRPr="001F26B4" w:rsidRDefault="00296F53">
      <w:pPr>
        <w:rPr>
          <w:sz w:val="24"/>
          <w:szCs w:val="24"/>
        </w:rPr>
      </w:pPr>
      <w:r w:rsidRPr="002F41FF">
        <w:rPr>
          <w:rFonts w:ascii="Myriad Pro" w:eastAsia="Calibri" w:hAnsi="Myriad Pro" w:cs="Times New Roman"/>
          <w:bCs/>
          <w:noProof/>
          <w:sz w:val="28"/>
          <w:szCs w:val="28"/>
        </w:rPr>
        <w:drawing>
          <wp:inline distT="0" distB="0" distL="0" distR="0" wp14:anchorId="7B1956D0" wp14:editId="16245D41">
            <wp:extent cx="3916680" cy="3634932"/>
            <wp:effectExtent l="0" t="0" r="7620" b="381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3992190" cy="3705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B7F6A" w:rsidRPr="001F2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CA"/>
    <w:rsid w:val="000612C6"/>
    <w:rsid w:val="001F26B4"/>
    <w:rsid w:val="00296F53"/>
    <w:rsid w:val="00425E15"/>
    <w:rsid w:val="004B7F6A"/>
    <w:rsid w:val="006C38B7"/>
    <w:rsid w:val="00734A35"/>
    <w:rsid w:val="007C147D"/>
    <w:rsid w:val="00C47DA2"/>
    <w:rsid w:val="00D11D62"/>
    <w:rsid w:val="00D51FE3"/>
    <w:rsid w:val="00DC38A4"/>
    <w:rsid w:val="00F5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AF8B"/>
  <w15:chartTrackingRefBased/>
  <w15:docId w15:val="{10DE87D3-465C-4C50-860E-8AD49471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3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3</cp:revision>
  <dcterms:created xsi:type="dcterms:W3CDTF">2021-07-31T16:54:00Z</dcterms:created>
  <dcterms:modified xsi:type="dcterms:W3CDTF">2021-08-02T15:15:00Z</dcterms:modified>
</cp:coreProperties>
</file>